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04B" w:rsidRPr="008764C0" w:rsidRDefault="003A304B">
      <w:r>
        <w:rPr>
          <w:b/>
        </w:rPr>
        <w:t>KISSIMMEE, Florida (Mar. 29</w:t>
      </w:r>
      <w:r w:rsidRPr="003A304B">
        <w:rPr>
          <w:b/>
        </w:rPr>
        <w:t>, 2019) –</w:t>
      </w:r>
      <w:r>
        <w:rPr>
          <w:b/>
        </w:rPr>
        <w:t xml:space="preserve"> </w:t>
      </w:r>
      <w:r w:rsidR="008764C0">
        <w:t>The Kansas City</w:t>
      </w:r>
      <w:r w:rsidR="00532693">
        <w:t xml:space="preserve"> Comets flew to Orlando, Florida with </w:t>
      </w:r>
      <w:r w:rsidR="00462C63">
        <w:t>their sights on one goal:</w:t>
      </w:r>
      <w:r w:rsidR="00532693">
        <w:t xml:space="preserve"> </w:t>
      </w:r>
      <w:r w:rsidR="00080C02">
        <w:t>making the playoffs</w:t>
      </w:r>
      <w:r w:rsidR="00532693">
        <w:t xml:space="preserve">. With just one W, the team clinches the last playoff spot in the South Central Division. </w:t>
      </w:r>
      <w:r w:rsidR="009E33E7">
        <w:t xml:space="preserve">With the 7-6 overcome against the Orlando </w:t>
      </w:r>
      <w:proofErr w:type="spellStart"/>
      <w:r w:rsidR="009E33E7">
        <w:t>SeaWolves</w:t>
      </w:r>
      <w:proofErr w:type="spellEnd"/>
      <w:r w:rsidR="009E33E7">
        <w:t>, the Comets clinched the playoff spot</w:t>
      </w:r>
      <w:proofErr w:type="gramStart"/>
      <w:r w:rsidR="009E33E7">
        <w:t>!!</w:t>
      </w:r>
      <w:bookmarkStart w:id="0" w:name="_GoBack"/>
      <w:bookmarkEnd w:id="0"/>
      <w:proofErr w:type="gramEnd"/>
    </w:p>
    <w:p w:rsidR="00721369" w:rsidRDefault="00D36ED5">
      <w:r>
        <w:t xml:space="preserve">The Comets started the game with high pressure on the </w:t>
      </w:r>
      <w:proofErr w:type="spellStart"/>
      <w:r>
        <w:t>SeaWolves</w:t>
      </w:r>
      <w:proofErr w:type="spellEnd"/>
      <w:r>
        <w:t xml:space="preserve">’ back line. It </w:t>
      </w:r>
      <w:r w:rsidR="006B60E7">
        <w:t>created some great offensive chances for Kansas City, but left</w:t>
      </w:r>
      <w:r w:rsidR="00C00F51">
        <w:t xml:space="preserve"> some risky gaps in the defense, much to the delight of Orlando.</w:t>
      </w:r>
    </w:p>
    <w:p w:rsidR="00D36ED5" w:rsidRDefault="00D36ED5">
      <w:r>
        <w:t>There was no better player to start scoring for the night</w:t>
      </w:r>
      <w:r w:rsidR="00FB203E">
        <w:t xml:space="preserve"> other</w:t>
      </w:r>
      <w:r>
        <w:t xml:space="preserve"> than Leo Gibson. With the rocket volley goal, Gibson continued his scoring streak to eight games. </w:t>
      </w:r>
      <w:r w:rsidR="006B60E7">
        <w:t>Goalkeeper, Mark Saxby recorded his third assist of the season.</w:t>
      </w:r>
    </w:p>
    <w:p w:rsidR="00D36ED5" w:rsidRDefault="00D36ED5">
      <w:r>
        <w:t xml:space="preserve">Kansas City’s high pressure came back to bite them as Derek Huffman </w:t>
      </w:r>
      <w:r w:rsidR="006B60E7">
        <w:t xml:space="preserve">found himself facing </w:t>
      </w:r>
      <w:r>
        <w:t xml:space="preserve">Saxby with only one Comets player catching up from behind. Huffman was able to even the score </w:t>
      </w:r>
    </w:p>
    <w:p w:rsidR="00D36ED5" w:rsidRDefault="00D36ED5">
      <w:r>
        <w:t xml:space="preserve">The Comets were almost able to put another one in, but </w:t>
      </w:r>
      <w:proofErr w:type="spellStart"/>
      <w:r>
        <w:t>Drou</w:t>
      </w:r>
      <w:proofErr w:type="spellEnd"/>
      <w:r>
        <w:t xml:space="preserve"> Goff’s </w:t>
      </w:r>
      <w:proofErr w:type="gramStart"/>
      <w:r>
        <w:t>header save</w:t>
      </w:r>
      <w:proofErr w:type="gramEnd"/>
      <w:r>
        <w:t xml:space="preserve"> off the line kept the score frozen. </w:t>
      </w:r>
      <w:r w:rsidR="00071996">
        <w:t xml:space="preserve">Both teams had some </w:t>
      </w:r>
      <w:proofErr w:type="gramStart"/>
      <w:r w:rsidR="00071996">
        <w:t>close calls</w:t>
      </w:r>
      <w:proofErr w:type="gramEnd"/>
      <w:r w:rsidR="00071996">
        <w:t xml:space="preserve">, but </w:t>
      </w:r>
      <w:r w:rsidR="00A303D8">
        <w:t xml:space="preserve">diving </w:t>
      </w:r>
      <w:r w:rsidR="00071996">
        <w:t xml:space="preserve">saves by Saxby and Rainer </w:t>
      </w:r>
      <w:proofErr w:type="spellStart"/>
      <w:r w:rsidR="00071996">
        <w:t>Hauss</w:t>
      </w:r>
      <w:proofErr w:type="spellEnd"/>
      <w:r w:rsidR="00071996">
        <w:t xml:space="preserve"> </w:t>
      </w:r>
    </w:p>
    <w:p w:rsidR="006B60E7" w:rsidRDefault="006B60E7">
      <w:r>
        <w:t xml:space="preserve">The Comets’ second goal </w:t>
      </w:r>
      <w:proofErr w:type="gramStart"/>
      <w:r>
        <w:t>was set up</w:t>
      </w:r>
      <w:proofErr w:type="gramEnd"/>
      <w:r>
        <w:t xml:space="preserve"> by precision team passing. In the end, Robert Palmer found Lucas Rodriguez cutting in front of </w:t>
      </w:r>
      <w:proofErr w:type="spellStart"/>
      <w:r>
        <w:t>Hauss</w:t>
      </w:r>
      <w:proofErr w:type="spellEnd"/>
      <w:r>
        <w:t xml:space="preserve"> and tucked it into the lower corner. </w:t>
      </w:r>
      <w:r w:rsidR="00B1167D">
        <w:t xml:space="preserve">This is </w:t>
      </w:r>
      <w:r>
        <w:t>Rodriguez</w:t>
      </w:r>
      <w:r w:rsidR="00B1167D">
        <w:t>’s first goal since February 9</w:t>
      </w:r>
      <w:r>
        <w:t xml:space="preserve">, </w:t>
      </w:r>
      <w:r w:rsidR="00B1167D">
        <w:t>due to battling some injuries.</w:t>
      </w:r>
    </w:p>
    <w:p w:rsidR="00071996" w:rsidRDefault="00071996">
      <w:r>
        <w:t xml:space="preserve">Orlando struck quick to start the second quarter. Capitan, </w:t>
      </w:r>
      <w:proofErr w:type="spellStart"/>
      <w:r>
        <w:t>Joshio</w:t>
      </w:r>
      <w:proofErr w:type="spellEnd"/>
      <w:r>
        <w:t xml:space="preserve"> Sandoval blasted a shot into the top cor</w:t>
      </w:r>
      <w:r w:rsidR="00467E7F">
        <w:t xml:space="preserve">ner to bring the score to 2-2. </w:t>
      </w:r>
      <w:r>
        <w:t xml:space="preserve">They almost had another goal, but </w:t>
      </w:r>
      <w:proofErr w:type="spellStart"/>
      <w:r>
        <w:t>Mirko</w:t>
      </w:r>
      <w:proofErr w:type="spellEnd"/>
      <w:r>
        <w:t xml:space="preserve"> </w:t>
      </w:r>
      <w:proofErr w:type="spellStart"/>
      <w:r>
        <w:t>Sandivari</w:t>
      </w:r>
      <w:proofErr w:type="spellEnd"/>
      <w:r>
        <w:t xml:space="preserve"> denied Goff and the </w:t>
      </w:r>
      <w:proofErr w:type="spellStart"/>
      <w:r>
        <w:t>SeaWolves</w:t>
      </w:r>
      <w:proofErr w:type="spellEnd"/>
      <w:r>
        <w:t xml:space="preserve"> from clutching the lead.</w:t>
      </w:r>
    </w:p>
    <w:p w:rsidR="00467E7F" w:rsidRDefault="00467E7F">
      <w:r>
        <w:t xml:space="preserve">The Comets and the </w:t>
      </w:r>
      <w:proofErr w:type="spellStart"/>
      <w:r>
        <w:t>SeaWolves</w:t>
      </w:r>
      <w:proofErr w:type="spellEnd"/>
      <w:r w:rsidR="00153F68">
        <w:t xml:space="preserve"> traded a few narrowly missing shots, blocks and the boards keeping the ball out of the net. Kansas City continued with the pressure, throwing numbers forward when presented </w:t>
      </w:r>
      <w:r w:rsidR="00C00F51">
        <w:t xml:space="preserve">with </w:t>
      </w:r>
      <w:r w:rsidR="00153F68">
        <w:t>the chance.</w:t>
      </w:r>
    </w:p>
    <w:p w:rsidR="00A303D8" w:rsidRDefault="00A303D8">
      <w:r>
        <w:t xml:space="preserve">It paid off as the Comets found </w:t>
      </w:r>
      <w:r w:rsidR="008F76EF">
        <w:t>themselves on a three vs one in front of Orlando’</w:t>
      </w:r>
      <w:r w:rsidR="001B1B49">
        <w:t>s goal. John Sosa passed across the field to Kevin Ellis, who found Ramone Palmer patiently sitting next to the goal for the easy tap in.</w:t>
      </w:r>
    </w:p>
    <w:p w:rsidR="0037750E" w:rsidRDefault="00A303D8">
      <w:r>
        <w:t xml:space="preserve">Gordy </w:t>
      </w:r>
      <w:proofErr w:type="spellStart"/>
      <w:r>
        <w:t>Gurson</w:t>
      </w:r>
      <w:proofErr w:type="spellEnd"/>
      <w:r>
        <w:t xml:space="preserve"> slipped one past the Comets so the lead did not last long. </w:t>
      </w:r>
      <w:r w:rsidR="008F76EF">
        <w:t xml:space="preserve">This was </w:t>
      </w:r>
      <w:proofErr w:type="spellStart"/>
      <w:r w:rsidR="008F76EF">
        <w:t>Gurson’s</w:t>
      </w:r>
      <w:proofErr w:type="spellEnd"/>
      <w:r w:rsidR="008F76EF">
        <w:t xml:space="preserve"> 30</w:t>
      </w:r>
      <w:r w:rsidR="008F76EF" w:rsidRPr="008F76EF">
        <w:rPr>
          <w:vertAlign w:val="superscript"/>
        </w:rPr>
        <w:t>th</w:t>
      </w:r>
      <w:r w:rsidR="008F76EF">
        <w:t xml:space="preserve"> goal this season, sitting atop of the team’s scoring list.</w:t>
      </w:r>
      <w:r w:rsidR="0072649D">
        <w:t xml:space="preserve"> </w:t>
      </w:r>
    </w:p>
    <w:p w:rsidR="0072649D" w:rsidRDefault="0072649D">
      <w:r>
        <w:t>Kansas City started the second half with a man disadvantage due to a blue card late in the first half. The Comets’ 58 percent penalty kill skills were on disp</w:t>
      </w:r>
      <w:r w:rsidR="001A6F69">
        <w:t>lay as they were able to detain</w:t>
      </w:r>
      <w:r>
        <w:t xml:space="preserve"> Orlando from finding a goal.</w:t>
      </w:r>
    </w:p>
    <w:p w:rsidR="002A3F74" w:rsidRDefault="008764C0">
      <w:r>
        <w:t xml:space="preserve">The Comets gained the lead once again, this time off a turnover from the </w:t>
      </w:r>
      <w:proofErr w:type="spellStart"/>
      <w:r>
        <w:t>SeaWolves</w:t>
      </w:r>
      <w:proofErr w:type="spellEnd"/>
      <w:r>
        <w:t xml:space="preserve">. Anthony Grant was the victor this time. </w:t>
      </w:r>
      <w:proofErr w:type="gramStart"/>
      <w:r>
        <w:t>And instead</w:t>
      </w:r>
      <w:proofErr w:type="gramEnd"/>
      <w:r>
        <w:t xml:space="preserve"> of following with another Orlando goal, Kevin Ellis put the Comets up by two le</w:t>
      </w:r>
      <w:r w:rsidR="009F6230">
        <w:t>ss than two minutes after Grant’s goal.</w:t>
      </w:r>
      <w:r w:rsidR="001A6F69">
        <w:t xml:space="preserve"> Ellis finished off the third quarter on a power play goal, adding on to the team’s league best .667 power play percent.</w:t>
      </w:r>
    </w:p>
    <w:p w:rsidR="001A6F69" w:rsidRDefault="001649B4">
      <w:r>
        <w:t xml:space="preserve">The </w:t>
      </w:r>
      <w:proofErr w:type="spellStart"/>
      <w:r>
        <w:t>SeaWolves</w:t>
      </w:r>
      <w:proofErr w:type="spellEnd"/>
      <w:r>
        <w:t xml:space="preserve"> started the final quarter on the comeback train. Osvaldo Rojas brought Orlando back within two less than a minute into the fourth quarter. </w:t>
      </w:r>
      <w:r w:rsidR="005370DE">
        <w:t>Shots</w:t>
      </w:r>
      <w:r w:rsidR="002340FF">
        <w:t xml:space="preserve"> by Huffman</w:t>
      </w:r>
      <w:r w:rsidR="005370DE">
        <w:t xml:space="preserve"> and </w:t>
      </w:r>
      <w:proofErr w:type="spellStart"/>
      <w:r w:rsidR="005370DE">
        <w:t>Gurson</w:t>
      </w:r>
      <w:proofErr w:type="spellEnd"/>
      <w:r w:rsidR="002340FF">
        <w:t xml:space="preserve"> bounced off the crossbar and had the </w:t>
      </w:r>
      <w:r w:rsidR="005370DE">
        <w:t>Comets on their heels.</w:t>
      </w:r>
    </w:p>
    <w:p w:rsidR="00043313" w:rsidRDefault="00043313">
      <w:r>
        <w:lastRenderedPageBreak/>
        <w:t xml:space="preserve">However, their defensive efforts pulled out and Nacho Flores was able to add his name to the scorecard. Kansas City found themselves with a </w:t>
      </w:r>
      <w:r w:rsidR="00746F26">
        <w:t>three-goal</w:t>
      </w:r>
      <w:r>
        <w:t xml:space="preserve"> cushion with ten minutes left the game.</w:t>
      </w:r>
    </w:p>
    <w:p w:rsidR="008C21A1" w:rsidRDefault="00456F1F">
      <w:r>
        <w:t xml:space="preserve">Orlando </w:t>
      </w:r>
      <w:proofErr w:type="gramStart"/>
      <w:r>
        <w:t xml:space="preserve">was not </w:t>
      </w:r>
      <w:r w:rsidR="008C21A1">
        <w:t>silenced</w:t>
      </w:r>
      <w:proofErr w:type="gramEnd"/>
      <w:r w:rsidR="008C21A1">
        <w:t xml:space="preserve"> yet th</w:t>
      </w:r>
      <w:r w:rsidR="003F7F8F">
        <w:t>ough. With the sixth attacker advantage</w:t>
      </w:r>
      <w:r w:rsidR="008C21A1">
        <w:t xml:space="preserve">, </w:t>
      </w:r>
      <w:proofErr w:type="spellStart"/>
      <w:r w:rsidR="008C21A1">
        <w:t>Gurson</w:t>
      </w:r>
      <w:proofErr w:type="spellEnd"/>
      <w:r w:rsidR="008C21A1">
        <w:t xml:space="preserve"> netted his second goal of the night.</w:t>
      </w:r>
      <w:r w:rsidR="009E33E7">
        <w:t xml:space="preserve"> The </w:t>
      </w:r>
      <w:proofErr w:type="spellStart"/>
      <w:r w:rsidR="009E33E7">
        <w:t>SeaWolves</w:t>
      </w:r>
      <w:proofErr w:type="spellEnd"/>
      <w:r w:rsidR="009E33E7">
        <w:t xml:space="preserve"> chomped at the bit to get one goal closer with a blue card against Kansas City. With a six versus </w:t>
      </w:r>
      <w:proofErr w:type="gramStart"/>
      <w:r w:rsidR="009E33E7">
        <w:t>four man</w:t>
      </w:r>
      <w:proofErr w:type="gramEnd"/>
      <w:r w:rsidR="009E33E7">
        <w:t xml:space="preserve"> advantage, Orlando was not able to defeat the Comets’ penalty kill magic.</w:t>
      </w:r>
    </w:p>
    <w:p w:rsidR="009E33E7" w:rsidRDefault="009E33E7">
      <w:r>
        <w:t xml:space="preserve">The game took an unfortunate turn for Kansas City when an own goal (credited to Mario Alvarez) brought the </w:t>
      </w:r>
      <w:proofErr w:type="spellStart"/>
      <w:r>
        <w:t>SeaWolves</w:t>
      </w:r>
      <w:proofErr w:type="spellEnd"/>
      <w:r>
        <w:t xml:space="preserve"> within one. Fortunately, Orlando did not have enough time to send the game into overtime and the final 7-6 score fell in Kansas City’s favor.</w:t>
      </w:r>
    </w:p>
    <w:p w:rsidR="008F76EF" w:rsidRDefault="0037750E">
      <w:r>
        <w:t xml:space="preserve">The Kansas City Comets have a quick turnaround with a game tomorrow night against the Florida Tropics. Kick-off starts at 6:05 PM CT and can be seen on </w:t>
      </w:r>
      <w:proofErr w:type="spellStart"/>
      <w:r>
        <w:t>MASLtv</w:t>
      </w:r>
      <w:proofErr w:type="spellEnd"/>
      <w:r>
        <w:t xml:space="preserve"> and KCMI 38 the Spot. </w:t>
      </w:r>
    </w:p>
    <w:sectPr w:rsidR="008F76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59C"/>
    <w:rsid w:val="00043313"/>
    <w:rsid w:val="00071996"/>
    <w:rsid w:val="00080C02"/>
    <w:rsid w:val="00153F68"/>
    <w:rsid w:val="001649B4"/>
    <w:rsid w:val="001A6F69"/>
    <w:rsid w:val="001B1B49"/>
    <w:rsid w:val="002340FF"/>
    <w:rsid w:val="002A3F74"/>
    <w:rsid w:val="002E359C"/>
    <w:rsid w:val="0037750E"/>
    <w:rsid w:val="003A304B"/>
    <w:rsid w:val="003F1D0E"/>
    <w:rsid w:val="003F7F8F"/>
    <w:rsid w:val="00456F1F"/>
    <w:rsid w:val="00462C63"/>
    <w:rsid w:val="00467E7F"/>
    <w:rsid w:val="004915C5"/>
    <w:rsid w:val="00532693"/>
    <w:rsid w:val="005370DE"/>
    <w:rsid w:val="006821D0"/>
    <w:rsid w:val="006B60E7"/>
    <w:rsid w:val="00721369"/>
    <w:rsid w:val="0072649D"/>
    <w:rsid w:val="00746F26"/>
    <w:rsid w:val="008764C0"/>
    <w:rsid w:val="008C21A1"/>
    <w:rsid w:val="008F76EF"/>
    <w:rsid w:val="009E33E7"/>
    <w:rsid w:val="009F6230"/>
    <w:rsid w:val="00A303D8"/>
    <w:rsid w:val="00B1167D"/>
    <w:rsid w:val="00C00F51"/>
    <w:rsid w:val="00D36ED5"/>
    <w:rsid w:val="00DC625E"/>
    <w:rsid w:val="00FB2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B0202D-5A73-44EE-B19E-CB94D886F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Bolin, Regina</dc:creator>
  <cp:keywords/>
  <dc:description/>
  <cp:lastModifiedBy>Bolin, Regina</cp:lastModifiedBy>
  <cp:revision>30</cp:revision>
  <dcterms:created xsi:type="dcterms:W3CDTF">2019-03-29T23:30:00Z</dcterms:created>
  <dcterms:modified xsi:type="dcterms:W3CDTF">2019-03-30T01:54:00Z</dcterms:modified>
</cp:coreProperties>
</file>